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407F" w14:textId="2D2C1BD8" w:rsidR="009B55C0" w:rsidRDefault="00883225">
      <w:r>
        <w:rPr>
          <w:noProof/>
        </w:rPr>
        <w:drawing>
          <wp:inline distT="0" distB="0" distL="0" distR="0" wp14:anchorId="2113DCE5" wp14:editId="120DF04C">
            <wp:extent cx="5760720" cy="46189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1E5D3" w14:textId="6BC70822" w:rsidR="003D44E3" w:rsidRDefault="003D44E3">
      <w:r>
        <w:rPr>
          <w:noProof/>
        </w:rPr>
        <w:drawing>
          <wp:inline distT="0" distB="0" distL="0" distR="0" wp14:anchorId="0DA59A45" wp14:editId="3DBEDC45">
            <wp:extent cx="5760720" cy="339217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ED1EC" w14:textId="3A882A58" w:rsidR="003D44E3" w:rsidRDefault="003D44E3"/>
    <w:p w14:paraId="5072FE62" w14:textId="77777777" w:rsidR="00883225" w:rsidRDefault="00883225">
      <w:r>
        <w:rPr>
          <w:noProof/>
        </w:rPr>
        <w:drawing>
          <wp:inline distT="0" distB="0" distL="0" distR="0" wp14:anchorId="3BC84DF1" wp14:editId="0E62ECD6">
            <wp:extent cx="5760720" cy="42157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E2EB" w14:textId="77777777" w:rsidR="00883225" w:rsidRDefault="00883225"/>
    <w:p w14:paraId="1F2F521A" w14:textId="77777777" w:rsidR="00883225" w:rsidRDefault="00883225"/>
    <w:p w14:paraId="756D652A" w14:textId="77777777" w:rsidR="00883225" w:rsidRDefault="00883225"/>
    <w:p w14:paraId="00CF0588" w14:textId="77777777" w:rsidR="00883225" w:rsidRDefault="00883225"/>
    <w:sectPr w:rsidR="0088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4015"/>
    <w:multiLevelType w:val="multilevel"/>
    <w:tmpl w:val="694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61278"/>
    <w:multiLevelType w:val="multilevel"/>
    <w:tmpl w:val="752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25"/>
    <w:rsid w:val="001676DF"/>
    <w:rsid w:val="003D44E3"/>
    <w:rsid w:val="00883225"/>
    <w:rsid w:val="008E2E4A"/>
    <w:rsid w:val="009B55C0"/>
    <w:rsid w:val="00B75FD9"/>
    <w:rsid w:val="00C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09A7"/>
  <w15:chartTrackingRefBased/>
  <w15:docId w15:val="{7F8371D6-5AC0-4BD1-8B2C-37347C8C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9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3073">
                                  <w:marLeft w:val="0"/>
                                  <w:marRight w:val="4"/>
                                  <w:marTop w:val="1275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0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0667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090">
                                  <w:marLeft w:val="0"/>
                                  <w:marRight w:val="4"/>
                                  <w:marTop w:val="120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8614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van der kramer</dc:creator>
  <cp:keywords/>
  <dc:description/>
  <cp:lastModifiedBy>marike van der kramer</cp:lastModifiedBy>
  <cp:revision>6</cp:revision>
  <dcterms:created xsi:type="dcterms:W3CDTF">2019-12-29T14:18:00Z</dcterms:created>
  <dcterms:modified xsi:type="dcterms:W3CDTF">2019-12-29T15:12:00Z</dcterms:modified>
</cp:coreProperties>
</file>